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59D802F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7E994F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70428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29B740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64B6AC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4B6C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91CE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6AB3D8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C056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BF06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5EDF5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1E3F9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2639ED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D04B5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E6D7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46BA38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92E2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99B59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C03986" w14:textId="5790A137" w:rsidR="005B4552" w:rsidRPr="00B4508D" w:rsidRDefault="001562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kv infra</w:t>
            </w:r>
          </w:p>
        </w:tc>
      </w:tr>
      <w:tr w:rsidR="00D807CB" w:rsidRPr="00B4508D" w14:paraId="361F514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06CF6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4C21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A65534" w14:textId="4DF07045" w:rsidR="005B4552" w:rsidRPr="00B4508D" w:rsidRDefault="001562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12504361</w:t>
            </w:r>
          </w:p>
        </w:tc>
      </w:tr>
      <w:tr w:rsidR="00D807CB" w:rsidRPr="00B4508D" w14:paraId="7BF1D3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A7E03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4B103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BAA25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74506A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73B24B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FB7B5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B74E57" w14:textId="68BAD8C7" w:rsidR="005B4552" w:rsidRPr="00B4508D" w:rsidRDefault="0015624F" w:rsidP="005365A3">
            <w:pPr>
              <w:rPr>
                <w:sz w:val="20"/>
                <w:szCs w:val="20"/>
              </w:rPr>
            </w:pPr>
            <w:hyperlink r:id="rId6" w:tgtFrame="googlemaps" w:history="1">
              <w:r w:rsidRPr="0015624F">
                <w:rPr>
                  <w:rFonts w:ascii="Open Sans" w:hAnsi="Open Sans" w:cs="Open Sans"/>
                  <w:color w:val="00A6C6"/>
                  <w:sz w:val="21"/>
                  <w:szCs w:val="21"/>
                  <w:u w:val="single"/>
                  <w:shd w:val="clear" w:color="auto" w:fill="FFFFFF"/>
                </w:rPr>
                <w:t>Lootuse pst 62 Tallinn Harjumaa 11616</w:t>
              </w:r>
            </w:hyperlink>
          </w:p>
        </w:tc>
      </w:tr>
      <w:tr w:rsidR="00D807CB" w:rsidRPr="00B4508D" w14:paraId="17588EA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E1CCA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9B7BD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EA30A2" w14:textId="30A29FCF" w:rsidR="005B4552" w:rsidRPr="00B4508D" w:rsidRDefault="001562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60 768, veikko@kvinfra.ee</w:t>
            </w:r>
          </w:p>
        </w:tc>
      </w:tr>
      <w:tr w:rsidR="00D807CB" w:rsidRPr="00B4508D" w14:paraId="2582EF3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660B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D2A9C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C8E1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18FDF3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20D66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5CDB55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B36E0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2242310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772824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EFC434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AD87DE" w14:textId="7608AB78" w:rsidR="00AF6B33" w:rsidRPr="00B4508D" w:rsidRDefault="0015624F" w:rsidP="005365A3">
            <w:pPr>
              <w:rPr>
                <w:sz w:val="20"/>
                <w:szCs w:val="20"/>
              </w:rPr>
            </w:pPr>
            <w:hyperlink r:id="rId7" w:history="1">
              <w:r w:rsidRPr="00D64029">
                <w:rPr>
                  <w:rStyle w:val="Hperlink"/>
                  <w:sz w:val="20"/>
                  <w:szCs w:val="20"/>
                </w:rPr>
                <w:t>Paul.sinisaar@elva.ee</w:t>
              </w:r>
            </w:hyperlink>
            <w:r>
              <w:rPr>
                <w:sz w:val="20"/>
                <w:szCs w:val="20"/>
              </w:rPr>
              <w:t>; 54200094</w:t>
            </w:r>
          </w:p>
        </w:tc>
      </w:tr>
      <w:tr w:rsidR="00D807CB" w:rsidRPr="00B4508D" w14:paraId="7A9E7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60C5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732FF9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0457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7F64D5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656F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65DEF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26B118" w14:textId="3B2D79C1" w:rsidR="005B4552" w:rsidRPr="00B4508D" w:rsidRDefault="0015624F" w:rsidP="005365A3">
            <w:pPr>
              <w:rPr>
                <w:sz w:val="20"/>
                <w:szCs w:val="20"/>
              </w:rPr>
            </w:pPr>
            <w:hyperlink r:id="rId8" w:history="1">
              <w:r w:rsidRPr="00D64029">
                <w:rPr>
                  <w:rStyle w:val="Hperlink"/>
                  <w:sz w:val="20"/>
                  <w:szCs w:val="20"/>
                </w:rPr>
                <w:t>antti@kvinfra.ee</w:t>
              </w:r>
            </w:hyperlink>
            <w:r>
              <w:rPr>
                <w:sz w:val="20"/>
                <w:szCs w:val="20"/>
              </w:rPr>
              <w:t>, 5097379</w:t>
            </w:r>
          </w:p>
        </w:tc>
      </w:tr>
      <w:tr w:rsidR="001047DA" w:rsidRPr="00B4508D" w14:paraId="43CD358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A517D7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346879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EA067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28C3FD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78D4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6AAC4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65F8E7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946AC3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F06A76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D51A9C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EC404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26B4BC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A877BF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748B5A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B6DD06A" w14:textId="6A5543D7" w:rsidR="00B4508D" w:rsidRPr="00B4508D" w:rsidRDefault="0015624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Rannu jalgtee põhiprojekt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EE13903" w14:textId="2FBCDF91" w:rsidR="00B4508D" w:rsidRPr="00B4508D" w:rsidRDefault="0015624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Style w:val="fontstyle01"/>
              </w:rPr>
              <w:t>õhiprojekt; P05-25; 22.05.2025a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55255F" w14:textId="2B20D665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0AEA18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AAB6D0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D826528" w14:textId="2A56B73D" w:rsidR="00B4508D" w:rsidRPr="00B4508D" w:rsidRDefault="00E5161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manuses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6F918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2F2517" w14:textId="6060C505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AD293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678488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F84617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62C2" w14:textId="00C05665" w:rsidR="00B4508D" w:rsidRPr="00B4508D" w:rsidRDefault="00E5161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sõlmimisel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E85735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A763D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F81AF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E12BFC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0531F5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FE7065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EC229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B7C1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3080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5D0D6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7C7AA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1ED3D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56967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7A5F5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4BC25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109C5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62191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5356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AB75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8BFFB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820CA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CF419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B7221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46CB5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779A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FA4FA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A6A884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3511D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4CD8C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C9159F5" w14:textId="700D0086" w:rsidR="00B4508D" w:rsidRPr="00B4508D" w:rsidRDefault="00156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</w:t>
            </w:r>
          </w:p>
        </w:tc>
      </w:tr>
      <w:tr w:rsidR="00B4508D" w:rsidRPr="00B4508D" w14:paraId="4DF8C6FF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1F9B56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3B009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35A137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1AABBF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2932DC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F6F230" w14:textId="0FB707F3" w:rsidR="00B4508D" w:rsidRPr="00B4508D" w:rsidRDefault="0015624F" w:rsidP="00B4508D">
            <w:pPr>
              <w:rPr>
                <w:sz w:val="20"/>
                <w:szCs w:val="20"/>
              </w:rPr>
            </w:pPr>
            <w:r w:rsidRPr="0015624F">
              <w:rPr>
                <w:rFonts w:ascii="CIDFont+F4" w:hAnsi="CIDFont+F4"/>
                <w:color w:val="000000"/>
                <w:sz w:val="22"/>
                <w:szCs w:val="22"/>
              </w:rPr>
              <w:t>riigitee T22106 Elva-Rannu km 12,790-13,125 ja T22166 Rannu ringtee km 0,705-1,410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BB5F534" w14:textId="15C23909" w:rsidR="00B4508D" w:rsidRPr="00B4508D" w:rsidRDefault="00156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Elva-Rannu; Rannu ringtee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2A42B39" w14:textId="77777777" w:rsidR="00B4508D" w:rsidRDefault="00156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12,790</w:t>
            </w:r>
          </w:p>
          <w:p w14:paraId="7E8C9697" w14:textId="2CE316BB" w:rsidR="0015624F" w:rsidRPr="00B4508D" w:rsidRDefault="00156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C11E137" w14:textId="77777777" w:rsidR="00B4508D" w:rsidRDefault="00156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13,125</w:t>
            </w:r>
          </w:p>
          <w:p w14:paraId="727A22BA" w14:textId="514816BB" w:rsidR="0015624F" w:rsidRPr="00B4508D" w:rsidRDefault="00156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1,410</w:t>
            </w:r>
          </w:p>
        </w:tc>
      </w:tr>
      <w:tr w:rsidR="00B4508D" w:rsidRPr="00B4508D" w14:paraId="1BEDB36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35047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CEC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CF656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5098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50746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0957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625F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703BD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577B4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F4751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8DD0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C905CA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94063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648C6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997F38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3DDE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98EF1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BC284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05931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8C3F4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08C0E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827E5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D9F98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0A90F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1B2664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898274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67AE57" w14:textId="485C9C36" w:rsidR="00B4508D" w:rsidRPr="00B4508D" w:rsidRDefault="0015624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Jalgtee ehitus; september 2025 – juuli 2026</w:t>
            </w:r>
          </w:p>
        </w:tc>
      </w:tr>
      <w:tr w:rsidR="00B4508D" w:rsidRPr="00B4508D" w14:paraId="36FA373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28C42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6800E5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25A03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07D103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9B1CC9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5034354" w14:textId="4585191F" w:rsidR="00B4508D" w:rsidRPr="00B4508D" w:rsidRDefault="0015624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kv infra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93AD2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0A54CB8" w14:textId="62A0B6F3" w:rsidR="00B4508D" w:rsidRPr="00B4508D" w:rsidRDefault="00156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Veikko viks</w:t>
            </w:r>
          </w:p>
        </w:tc>
      </w:tr>
      <w:tr w:rsidR="00B4508D" w:rsidRPr="00B4508D" w14:paraId="4BD2B84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8E546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C258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0C2A3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0230BB" w14:textId="1E218CA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624F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D1438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FB3DAF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F560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9934C3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DFD3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1E48CED" w14:textId="77777777" w:rsidR="0064686F" w:rsidRPr="00B4508D" w:rsidRDefault="0064686F">
      <w:pPr>
        <w:rPr>
          <w:b/>
        </w:rPr>
      </w:pPr>
    </w:p>
    <w:p w14:paraId="27FF2D5A" w14:textId="77777777" w:rsidR="003B5A18" w:rsidRPr="00B4508D" w:rsidRDefault="003B5A18">
      <w:pPr>
        <w:rPr>
          <w:b/>
        </w:rPr>
      </w:pPr>
    </w:p>
    <w:p w14:paraId="037B939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D9BCAE" w14:textId="77777777" w:rsidR="003B5A18" w:rsidRPr="00B4508D" w:rsidRDefault="003B5A18" w:rsidP="003B5A18">
      <w:pPr>
        <w:jc w:val="center"/>
        <w:rPr>
          <w:b/>
        </w:rPr>
      </w:pPr>
    </w:p>
    <w:p w14:paraId="5A283B3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474D5A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134EFEA" w14:textId="77777777" w:rsidR="003B5A18" w:rsidRPr="00B4508D" w:rsidRDefault="003B5A18" w:rsidP="003B5A18">
      <w:pPr>
        <w:jc w:val="center"/>
        <w:rPr>
          <w:b/>
        </w:rPr>
      </w:pPr>
    </w:p>
    <w:p w14:paraId="06E496BD" w14:textId="77777777" w:rsidR="003B5A18" w:rsidRPr="00B4508D" w:rsidRDefault="003B5A18" w:rsidP="003B5A18">
      <w:pPr>
        <w:jc w:val="center"/>
        <w:rPr>
          <w:b/>
        </w:rPr>
      </w:pPr>
    </w:p>
    <w:p w14:paraId="0A778304" w14:textId="77777777" w:rsidR="003B5A18" w:rsidRPr="00B4508D" w:rsidRDefault="003B5A18" w:rsidP="003B5A18">
      <w:pPr>
        <w:jc w:val="center"/>
        <w:rPr>
          <w:b/>
        </w:rPr>
      </w:pPr>
    </w:p>
    <w:p w14:paraId="25E9E654" w14:textId="77777777" w:rsidR="003B5A18" w:rsidRPr="00B4508D" w:rsidRDefault="003B5A18" w:rsidP="003B5A18">
      <w:pPr>
        <w:jc w:val="center"/>
        <w:rPr>
          <w:b/>
        </w:rPr>
      </w:pPr>
    </w:p>
    <w:p w14:paraId="1935EEF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219561">
    <w:abstractNumId w:val="6"/>
  </w:num>
  <w:num w:numId="2" w16cid:durableId="1176575446">
    <w:abstractNumId w:val="4"/>
  </w:num>
  <w:num w:numId="3" w16cid:durableId="212041052">
    <w:abstractNumId w:val="5"/>
  </w:num>
  <w:num w:numId="4" w16cid:durableId="566842431">
    <w:abstractNumId w:val="1"/>
  </w:num>
  <w:num w:numId="5" w16cid:durableId="562062075">
    <w:abstractNumId w:val="3"/>
  </w:num>
  <w:num w:numId="6" w16cid:durableId="506411519">
    <w:abstractNumId w:val="0"/>
  </w:num>
  <w:num w:numId="7" w16cid:durableId="1963416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624F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76B4F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51619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711C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15624F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15624F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ti@kvinfra.ee" TargetMode="External"/><Relationship Id="rId3" Type="http://schemas.openxmlformats.org/officeDocument/2006/relationships/styles" Target="styles.xml"/><Relationship Id="rId7" Type="http://schemas.openxmlformats.org/officeDocument/2006/relationships/hyperlink" Target="mailto:Paul.sinisaar@el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ee/maps/place/Lootuse%20pst%2062%20Tallinn%20Harjum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1719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Veikko</cp:lastModifiedBy>
  <cp:revision>3</cp:revision>
  <cp:lastPrinted>2013-01-31T06:41:00Z</cp:lastPrinted>
  <dcterms:created xsi:type="dcterms:W3CDTF">2025-09-05T07:58:00Z</dcterms:created>
  <dcterms:modified xsi:type="dcterms:W3CDTF">2025-09-05T08:01:00Z</dcterms:modified>
</cp:coreProperties>
</file>